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37"/>
        <w:gridCol w:w="5759"/>
        <w:gridCol w:w="5472"/>
      </w:tblGrid>
      <w:tr w:rsidR="00427C3A" w:rsidRPr="00872EAD" w:rsidTr="009E2A9A">
        <w:trPr>
          <w:trHeight w:val="11297"/>
        </w:trPr>
        <w:tc>
          <w:tcPr>
            <w:tcW w:w="5437" w:type="dxa"/>
          </w:tcPr>
          <w:p w:rsidR="00427C3A" w:rsidRPr="00872EAD" w:rsidRDefault="00427C3A" w:rsidP="00872EAD">
            <w:pPr>
              <w:spacing w:after="0" w:line="240" w:lineRule="auto"/>
            </w:pPr>
            <w:bookmarkStart w:id="0" w:name="_GoBack"/>
            <w:bookmarkEnd w:id="0"/>
          </w:p>
          <w:p w:rsidR="00D365D0" w:rsidRPr="009E7324" w:rsidRDefault="009E28B3" w:rsidP="009E7324">
            <w:pPr>
              <w:spacing w:after="0" w:line="240" w:lineRule="auto"/>
              <w:rPr>
                <w:b/>
                <w:bCs/>
                <w:color w:val="7030A0"/>
                <w:sz w:val="40"/>
                <w:szCs w:val="40"/>
              </w:rPr>
            </w:pPr>
            <w:r w:rsidRPr="009E7324">
              <w:rPr>
                <w:noProof/>
                <w:color w:val="7030A0"/>
                <w:sz w:val="40"/>
                <w:szCs w:val="4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61995" cy="1501775"/>
                      <wp:effectExtent l="0" t="0" r="0" b="0"/>
                      <wp:wrapSquare wrapText="bothSides"/>
                      <wp:docPr id="15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150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C3A" w:rsidRPr="00E10C52" w:rsidRDefault="00427C3A" w:rsidP="00E10C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color w:val="0070C0"/>
                                      <w:sz w:val="72"/>
                                      <w:szCs w:val="72"/>
                                    </w:rPr>
                                  </w:pPr>
                                  <w:r w:rsidRPr="00E10C52">
                                    <w:rPr>
                                      <w:b/>
                                      <w:bCs/>
                                      <w:caps/>
                                      <w:color w:val="0070C0"/>
                                      <w:sz w:val="72"/>
                                      <w:szCs w:val="72"/>
                                    </w:rPr>
                                    <w:t>OCHOTNICZE HUFCE PRACY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0;margin-top:0;width:256.85pt;height:11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" filled="f" stroked="f">
                      <v:textbox style="mso-fit-shape-to-text:t">
                        <w:txbxContent>
                          <w:p w:rsidR="00427C3A" w:rsidRPr="00E10C52" w:rsidRDefault="00427C3A" w:rsidP="00E10C52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E10C52">
                              <w:rPr>
                                <w:b/>
                                <w:bCs/>
                                <w:caps/>
                                <w:color w:val="0070C0"/>
                                <w:sz w:val="72"/>
                                <w:szCs w:val="72"/>
                              </w:rPr>
                              <w:t>OCHOTNICZE HUFCE PRACY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7FF7" w:rsidRPr="009E7324">
              <w:rPr>
                <w:b/>
                <w:bCs/>
                <w:color w:val="7030A0"/>
                <w:sz w:val="40"/>
                <w:szCs w:val="40"/>
              </w:rPr>
              <w:t xml:space="preserve">                </w:t>
            </w:r>
            <w:r w:rsidR="009E7324" w:rsidRPr="009E7324">
              <w:rPr>
                <w:b/>
                <w:bCs/>
                <w:color w:val="FF0000"/>
                <w:sz w:val="40"/>
                <w:szCs w:val="40"/>
              </w:rPr>
              <w:t>ZAPEWNIAMY: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00B050"/>
                <w:sz w:val="36"/>
                <w:szCs w:val="36"/>
              </w:rPr>
              <w:t xml:space="preserve">     </w:t>
            </w:r>
            <w:r w:rsidRPr="009E7324">
              <w:rPr>
                <w:b/>
                <w:bCs/>
                <w:color w:val="7030A0"/>
                <w:sz w:val="36"/>
                <w:szCs w:val="36"/>
              </w:rPr>
              <w:t>- BEZPŁATNĄ NAUKĘ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     - DARMOWE SZKOLENIA 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       I KURSY ZAWODOWE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>
              <w:rPr>
                <w:b/>
                <w:bCs/>
                <w:color w:val="002060"/>
                <w:sz w:val="36"/>
                <w:szCs w:val="36"/>
              </w:rPr>
              <w:t xml:space="preserve">     </w:t>
            </w: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- ORGANIZACJĘ MIEJSCA     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              PRAKTYK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     - POŚREDNICTWO PRACY</w:t>
            </w:r>
          </w:p>
          <w:p w:rsidR="009E7324" w:rsidRPr="009E7324" w:rsidRDefault="009E7324" w:rsidP="009E7324">
            <w:pPr>
              <w:spacing w:after="0" w:line="240" w:lineRule="auto"/>
              <w:rPr>
                <w:b/>
                <w:bCs/>
                <w:color w:val="7030A0"/>
                <w:sz w:val="36"/>
                <w:szCs w:val="36"/>
              </w:rPr>
            </w:pPr>
            <w:r w:rsidRPr="009E7324">
              <w:rPr>
                <w:b/>
                <w:bCs/>
                <w:color w:val="7030A0"/>
                <w:sz w:val="36"/>
                <w:szCs w:val="36"/>
              </w:rPr>
              <w:t xml:space="preserve">     - DORADZTWO ZAWODOWE</w:t>
            </w:r>
          </w:p>
          <w:p w:rsidR="009E7324" w:rsidRPr="00872EAD" w:rsidRDefault="009E7324" w:rsidP="00872EAD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</w:p>
          <w:p w:rsidR="00427C3A" w:rsidRPr="00E034BF" w:rsidRDefault="00E034BF" w:rsidP="00872EAD">
            <w:pPr>
              <w:spacing w:after="0" w:line="240" w:lineRule="auto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E034BF">
              <w:rPr>
                <w:b/>
                <w:bCs/>
                <w:color w:val="FF0000"/>
                <w:sz w:val="44"/>
                <w:szCs w:val="44"/>
              </w:rPr>
              <w:t xml:space="preserve">MASZ </w:t>
            </w:r>
            <w:r w:rsidR="009E2A9A">
              <w:rPr>
                <w:b/>
                <w:bCs/>
                <w:color w:val="FF0000"/>
                <w:sz w:val="44"/>
                <w:szCs w:val="44"/>
              </w:rPr>
              <w:t>14/</w:t>
            </w:r>
            <w:r w:rsidRPr="00E034BF">
              <w:rPr>
                <w:b/>
                <w:bCs/>
                <w:color w:val="FF0000"/>
                <w:sz w:val="44"/>
                <w:szCs w:val="44"/>
              </w:rPr>
              <w:t>15 LAT??</w:t>
            </w:r>
          </w:p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872EAD">
              <w:rPr>
                <w:b/>
                <w:bCs/>
                <w:color w:val="FF0000"/>
                <w:sz w:val="44"/>
                <w:szCs w:val="44"/>
              </w:rPr>
              <w:t>CHCESZ SKOŃCZYĆ SZKOŁĘ</w:t>
            </w:r>
          </w:p>
          <w:p w:rsidR="00427C3A" w:rsidRDefault="00427C3A" w:rsidP="00872EAD">
            <w:pPr>
              <w:spacing w:after="0" w:line="240" w:lineRule="auto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872EAD">
              <w:rPr>
                <w:b/>
                <w:bCs/>
                <w:color w:val="FF0000"/>
                <w:sz w:val="44"/>
                <w:szCs w:val="44"/>
              </w:rPr>
              <w:t xml:space="preserve"> I ZDOBYĆ ZAWÓD???</w:t>
            </w:r>
          </w:p>
          <w:p w:rsidR="009E7324" w:rsidRPr="00872EAD" w:rsidRDefault="009E7324" w:rsidP="00872EAD">
            <w:pPr>
              <w:spacing w:after="0" w:line="240" w:lineRule="auto"/>
              <w:jc w:val="center"/>
              <w:rPr>
                <w:b/>
                <w:bCs/>
                <w:color w:val="FF0000"/>
                <w:sz w:val="44"/>
                <w:szCs w:val="44"/>
              </w:rPr>
            </w:pPr>
          </w:p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427C3A" w:rsidRPr="00872EAD" w:rsidRDefault="009E7324" w:rsidP="00872EAD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dołącz do nas</w:t>
            </w:r>
            <w:r w:rsidRPr="009E7324">
              <w:rPr>
                <w:b/>
                <w:bCs/>
                <w:sz w:val="44"/>
                <w:szCs w:val="44"/>
              </w:rPr>
              <w:sym w:font="Wingdings" w:char="F04A"/>
            </w:r>
          </w:p>
        </w:tc>
        <w:tc>
          <w:tcPr>
            <w:tcW w:w="5759" w:type="dxa"/>
          </w:tcPr>
          <w:p w:rsidR="00427C3A" w:rsidRPr="00872EAD" w:rsidRDefault="009E28B3" w:rsidP="00872EAD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165100</wp:posOffset>
                      </wp:positionV>
                      <wp:extent cx="3400425" cy="2124710"/>
                      <wp:effectExtent l="0" t="3175" r="0" b="0"/>
                      <wp:wrapNone/>
                      <wp:docPr id="14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124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C3A" w:rsidRDefault="00817521" w:rsidP="008175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LOKALIZACJA</w:t>
                                  </w:r>
                                </w:p>
                                <w:p w:rsidR="00817521" w:rsidRDefault="00817521" w:rsidP="008175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521" w:rsidRPr="00872EAD" w:rsidRDefault="00817521" w:rsidP="008175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72EA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UL. </w:t>
                                  </w:r>
                                  <w:r w:rsidR="000C7FF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BRZESKA 6</w:t>
                                  </w:r>
                                </w:p>
                                <w:p w:rsidR="00817521" w:rsidRDefault="00817521" w:rsidP="008175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1752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87-800-WŁOCŁAWEK</w:t>
                                  </w:r>
                                </w:p>
                                <w:p w:rsidR="00E034BF" w:rsidRPr="00817521" w:rsidRDefault="00E034BF" w:rsidP="0081752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(II PIĘTRO)</w:t>
                                  </w:r>
                                </w:p>
                                <w:p w:rsidR="00817521" w:rsidRPr="00817521" w:rsidRDefault="00817521" w:rsidP="0081752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7" type="#_x0000_t202" style="position:absolute;margin-left:0;margin-top:13pt;width:267.75pt;height:16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" filled="f" stroked="f">
                      <v:textbox>
                        <w:txbxContent>
                          <w:p w:rsidR="00427C3A" w:rsidRDefault="00817521" w:rsidP="0081752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LOKALIZACJA</w:t>
                            </w:r>
                          </w:p>
                          <w:p w:rsidR="00817521" w:rsidRDefault="00817521" w:rsidP="00817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17521" w:rsidRPr="00872EAD" w:rsidRDefault="00817521" w:rsidP="00817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2E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UL. </w:t>
                            </w:r>
                            <w:r w:rsidR="000C7F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BRZESKA 6</w:t>
                            </w:r>
                          </w:p>
                          <w:p w:rsidR="00817521" w:rsidRDefault="00817521" w:rsidP="00817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752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87-800-WŁOCŁAWEK</w:t>
                            </w:r>
                          </w:p>
                          <w:p w:rsidR="00E034BF" w:rsidRPr="00817521" w:rsidRDefault="00E034BF" w:rsidP="008175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(II PIĘTRO)</w:t>
                            </w:r>
                          </w:p>
                          <w:p w:rsidR="00817521" w:rsidRPr="00817521" w:rsidRDefault="00817521" w:rsidP="008175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0C7FF7" w:rsidP="00872EAD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9F20371" wp14:editId="1AA67260">
                  <wp:extent cx="3492500" cy="2362002"/>
                  <wp:effectExtent l="0" t="0" r="0" b="635"/>
                  <wp:docPr id="16" name="Obraz 16" descr="Włocławek, Brzeska, 6, mapa Włocła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łocławek, Brzeska, 6, mapa Włocła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115" cy="238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427C3A" w:rsidRPr="00872EAD" w:rsidRDefault="00427C3A" w:rsidP="00872EAD">
            <w:pPr>
              <w:spacing w:after="0" w:line="240" w:lineRule="auto"/>
            </w:pPr>
          </w:p>
          <w:p w:rsidR="00E034BF" w:rsidRDefault="00E034BF" w:rsidP="00E034BF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</w:rPr>
            </w:pPr>
          </w:p>
          <w:p w:rsidR="00E034BF" w:rsidRPr="00872EAD" w:rsidRDefault="00E034BF" w:rsidP="00E034BF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2-5 </w:t>
            </w:r>
            <w:r w:rsidRPr="00872EAD">
              <w:rPr>
                <w:b/>
                <w:bCs/>
                <w:sz w:val="56"/>
                <w:szCs w:val="56"/>
              </w:rPr>
              <w:t>Hufiec Pracy</w:t>
            </w:r>
          </w:p>
          <w:p w:rsidR="00E034BF" w:rsidRPr="00872EAD" w:rsidRDefault="00E034BF" w:rsidP="00E034BF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</w:rPr>
            </w:pPr>
            <w:r w:rsidRPr="00872EAD">
              <w:rPr>
                <w:b/>
                <w:bCs/>
                <w:sz w:val="56"/>
                <w:szCs w:val="56"/>
              </w:rPr>
              <w:t xml:space="preserve">ul. </w:t>
            </w:r>
            <w:r>
              <w:rPr>
                <w:b/>
                <w:bCs/>
                <w:sz w:val="56"/>
                <w:szCs w:val="56"/>
              </w:rPr>
              <w:t>Brzeska 6</w:t>
            </w:r>
          </w:p>
          <w:p w:rsidR="00E034BF" w:rsidRPr="00872EAD" w:rsidRDefault="00E034BF" w:rsidP="00E034BF">
            <w:pPr>
              <w:spacing w:after="0" w:line="240" w:lineRule="auto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87-800 </w:t>
            </w:r>
            <w:r w:rsidRPr="00872EAD">
              <w:rPr>
                <w:b/>
                <w:bCs/>
                <w:sz w:val="56"/>
                <w:szCs w:val="56"/>
              </w:rPr>
              <w:t>Włocławek</w:t>
            </w:r>
          </w:p>
          <w:p w:rsidR="009E7324" w:rsidRPr="00247A94" w:rsidRDefault="009E7324" w:rsidP="009E732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47A94">
              <w:rPr>
                <w:b/>
                <w:bCs/>
                <w:color w:val="000000" w:themeColor="text1"/>
                <w:sz w:val="32"/>
                <w:szCs w:val="32"/>
              </w:rPr>
              <w:t xml:space="preserve">e-mail: </w:t>
            </w:r>
            <w:hyperlink r:id="rId6" w:history="1">
              <w:r w:rsidRPr="00247A94">
                <w:rPr>
                  <w:rStyle w:val="Hipercze"/>
                  <w:b/>
                  <w:bCs/>
                  <w:color w:val="000000" w:themeColor="text1"/>
                  <w:sz w:val="32"/>
                  <w:szCs w:val="32"/>
                </w:rPr>
                <w:t>2-5hp.wloclawek@ohp.pl</w:t>
              </w:r>
            </w:hyperlink>
          </w:p>
          <w:p w:rsidR="009E7324" w:rsidRPr="00247A94" w:rsidRDefault="009E7324" w:rsidP="009E732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E7324" w:rsidRPr="00872EAD" w:rsidRDefault="009E7324" w:rsidP="009E732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72EAD">
              <w:rPr>
                <w:b/>
                <w:bCs/>
                <w:sz w:val="32"/>
                <w:szCs w:val="32"/>
              </w:rPr>
              <w:t>tel. (54)231-45-42</w:t>
            </w:r>
            <w:r w:rsidR="009E2A9A">
              <w:rPr>
                <w:b/>
                <w:bCs/>
                <w:sz w:val="32"/>
                <w:szCs w:val="32"/>
              </w:rPr>
              <w:t xml:space="preserve"> wew.426-428</w:t>
            </w:r>
          </w:p>
          <w:p w:rsidR="00D365D0" w:rsidRPr="00D365D0" w:rsidRDefault="00D365D0" w:rsidP="00D365D0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t xml:space="preserve">         </w:t>
            </w:r>
          </w:p>
          <w:p w:rsidR="00D365D0" w:rsidRDefault="00D365D0" w:rsidP="00D365D0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44"/>
                <w:szCs w:val="44"/>
              </w:rPr>
              <w:t xml:space="preserve">     </w:t>
            </w:r>
            <w:r w:rsidRPr="00872EAD">
              <w:rPr>
                <w:b/>
                <w:bCs/>
                <w:color w:val="0070C0"/>
                <w:sz w:val="44"/>
                <w:szCs w:val="44"/>
              </w:rPr>
              <w:t>OHP ZAPRASZA</w:t>
            </w:r>
            <w:r w:rsidRPr="00872EAD">
              <w:rPr>
                <w:b/>
                <w:bCs/>
                <w:color w:val="0070C0"/>
                <w:sz w:val="44"/>
                <w:szCs w:val="44"/>
              </w:rPr>
              <w:sym w:font="Wingdings" w:char="F04A"/>
            </w:r>
            <w:r w:rsidRPr="00E034BF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D365D0" w:rsidRDefault="00D365D0" w:rsidP="00D365D0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</w:p>
          <w:p w:rsidR="00D365D0" w:rsidRPr="00E034BF" w:rsidRDefault="00D365D0" w:rsidP="00D365D0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034BF">
              <w:rPr>
                <w:b/>
                <w:bCs/>
                <w:color w:val="0070C0"/>
                <w:sz w:val="24"/>
                <w:szCs w:val="24"/>
              </w:rPr>
              <w:t>PONIEDZIAŁEK – PIĄTEK</w:t>
            </w:r>
          </w:p>
          <w:p w:rsidR="00D365D0" w:rsidRDefault="00812934" w:rsidP="00D365D0">
            <w:pPr>
              <w:spacing w:after="0" w:line="240" w:lineRule="auto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GODZ. 7.45  -  17.0</w:t>
            </w:r>
            <w:r w:rsidR="00D365D0" w:rsidRPr="00E034BF">
              <w:rPr>
                <w:b/>
                <w:bCs/>
                <w:color w:val="0070C0"/>
                <w:sz w:val="24"/>
                <w:szCs w:val="24"/>
              </w:rPr>
              <w:t>0</w:t>
            </w:r>
          </w:p>
          <w:p w:rsidR="00D365D0" w:rsidRPr="00872EAD" w:rsidRDefault="00D365D0" w:rsidP="00D365D0">
            <w:pPr>
              <w:spacing w:after="0" w:line="240" w:lineRule="auto"/>
              <w:jc w:val="center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E034BF" w:rsidP="00E034BF">
            <w:pPr>
              <w:spacing w:after="0" w:line="240" w:lineRule="auto"/>
              <w:jc w:val="center"/>
            </w:pPr>
            <w:r w:rsidRPr="0087758C">
              <w:rPr>
                <w:noProof/>
                <w:lang w:eastAsia="pl-PL"/>
              </w:rPr>
              <w:drawing>
                <wp:inline distT="0" distB="0" distL="0" distR="0">
                  <wp:extent cx="2503344" cy="2247900"/>
                  <wp:effectExtent l="0" t="0" r="0" b="0"/>
                  <wp:docPr id="17" name="Obraz 17" descr="cropped-OHP_str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ped-OHP_str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79" cy="226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C3A" w:rsidRPr="00872EAD" w:rsidTr="009E2A9A">
        <w:trPr>
          <w:trHeight w:val="11155"/>
        </w:trPr>
        <w:tc>
          <w:tcPr>
            <w:tcW w:w="5437" w:type="dxa"/>
          </w:tcPr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sz w:val="44"/>
                <w:szCs w:val="44"/>
              </w:rPr>
            </w:pPr>
          </w:p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color w:val="0070C0"/>
                <w:sz w:val="44"/>
                <w:szCs w:val="44"/>
              </w:rPr>
            </w:pPr>
            <w:r w:rsidRPr="00872EAD">
              <w:rPr>
                <w:b/>
                <w:bCs/>
                <w:color w:val="0070C0"/>
                <w:sz w:val="44"/>
                <w:szCs w:val="44"/>
              </w:rPr>
              <w:t>KSZTAŁCIMY W NASTĘPUJĄCYCH ZAWODACH:</w:t>
            </w:r>
          </w:p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color w:val="0070C0"/>
                <w:sz w:val="52"/>
                <w:szCs w:val="52"/>
              </w:rPr>
            </w:pPr>
          </w:p>
          <w:p w:rsidR="00427C3A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7521">
              <w:rPr>
                <w:b/>
                <w:bCs/>
                <w:sz w:val="24"/>
                <w:szCs w:val="24"/>
              </w:rPr>
              <w:t>ŚLUSARZ</w:t>
            </w:r>
            <w:r w:rsidR="009E2A9A">
              <w:rPr>
                <w:b/>
                <w:bCs/>
                <w:sz w:val="24"/>
                <w:szCs w:val="24"/>
              </w:rPr>
              <w:t xml:space="preserve">    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65785" cy="577215"/>
                  <wp:effectExtent l="0" t="0" r="5715" b="0"/>
                  <wp:docPr id="2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A4" w:rsidRDefault="002C1DA4" w:rsidP="002C1DA4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Default="009E2A9A" w:rsidP="002C1D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STOLARZ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090AF0F" wp14:editId="14D366A1">
                      <wp:extent cx="304800" cy="304800"/>
                      <wp:effectExtent l="0" t="0" r="0" b="0"/>
                      <wp:docPr id="12" name="AutoShape 5" descr="48,412 Stolarz Grafika Wektorowa, Clipartów i Ilustracji - 123R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23759" id="AutoShape 5" o:spid="_x0000_s1026" alt="48,412 Stolarz Grafika Wektorowa, Clipartów i Ilustracji - 123R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2/+KAu8CAAAC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  <w:r>
              <w:object w:dxaOrig="1005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50.25pt;height:51pt" o:ole="">
                  <v:imagedata r:id="rId9" o:title=""/>
                </v:shape>
                <o:OLEObject Type="Embed" ProgID="PBrush" ShapeID="_x0000_i1040" DrawAspect="Content" ObjectID="_1713692426" r:id="rId10"/>
              </w:object>
            </w:r>
          </w:p>
          <w:p w:rsidR="002C1DA4" w:rsidRPr="002C1DA4" w:rsidRDefault="002C1DA4" w:rsidP="00450910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427C3A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7521">
              <w:rPr>
                <w:b/>
                <w:bCs/>
                <w:sz w:val="24"/>
                <w:szCs w:val="24"/>
              </w:rPr>
              <w:t>MURARZ</w:t>
            </w:r>
            <w:r w:rsidR="002C1DA4">
              <w:rPr>
                <w:b/>
                <w:bCs/>
                <w:sz w:val="24"/>
                <w:szCs w:val="24"/>
              </w:rPr>
              <w:t xml:space="preserve"> - TYNKARZ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09600" cy="588010"/>
                  <wp:effectExtent l="0" t="0" r="0" b="2540"/>
                  <wp:docPr id="3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A4" w:rsidRDefault="002C1DA4" w:rsidP="002C1DA4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C1DA4" w:rsidRDefault="002C1DA4" w:rsidP="002C1DA4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2C1DA4" w:rsidRDefault="002C1DA4" w:rsidP="002C1DA4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C1DA4" w:rsidRPr="002C1DA4" w:rsidRDefault="002C1DA4" w:rsidP="002C1D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pl-PL"/>
              </w:rPr>
              <w:t>LAKIERNIK SAMOCHODOWY</w:t>
            </w:r>
          </w:p>
          <w:p w:rsidR="00427C3A" w:rsidRPr="00817521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817521" w:rsidRDefault="00427C3A" w:rsidP="002C1DA4">
            <w:pPr>
              <w:pStyle w:val="Akapitzlist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427C3A" w:rsidRPr="00817521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7521">
              <w:rPr>
                <w:b/>
                <w:bCs/>
                <w:sz w:val="24"/>
                <w:szCs w:val="24"/>
              </w:rPr>
              <w:t>MECHANIK POJAZDÓW SAMOCHODOWYCH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65785" cy="533400"/>
                  <wp:effectExtent l="0" t="0" r="5715" b="0"/>
                  <wp:docPr id="4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C3A" w:rsidRPr="00817521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759" w:type="dxa"/>
          </w:tcPr>
          <w:p w:rsidR="00427C3A" w:rsidRPr="000C7FF7" w:rsidRDefault="009E28B3" w:rsidP="00872EA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274955</wp:posOffset>
                      </wp:positionV>
                      <wp:extent cx="3180715" cy="1216025"/>
                      <wp:effectExtent l="3810" t="0" r="0" b="4445"/>
                      <wp:wrapNone/>
                      <wp:docPr id="11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715" cy="1216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C3A" w:rsidRPr="00970677" w:rsidRDefault="00427C3A" w:rsidP="00970677">
                                  <w:pPr>
                                    <w:rPr>
                                      <w:b/>
                                      <w:bCs/>
                                      <w:spacing w:val="1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28" type="#_x0000_t202" style="position:absolute;left:0;text-align:left;margin-left:12.3pt;margin-top:21.65pt;width:250.45pt;height: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" filled="f" stroked="f">
                      <v:textbox>
                        <w:txbxContent>
                          <w:p w:rsidR="00427C3A" w:rsidRPr="00970677" w:rsidRDefault="00427C3A" w:rsidP="00970677">
                            <w:pPr>
                              <w:rPr>
                                <w:b/>
                                <w:bCs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463290" cy="1501775"/>
                      <wp:effectExtent l="0" t="0" r="0" b="0"/>
                      <wp:wrapSquare wrapText="bothSides"/>
                      <wp:docPr id="10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150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C3A" w:rsidRPr="00970677" w:rsidRDefault="00427C3A" w:rsidP="009706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970677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FORMY  KSZTAŁCENIA: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29" type="#_x0000_t202" style="position:absolute;left:0;text-align:left;margin-left:0;margin-top:0;width:272.7pt;height:11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" filled="f" stroked="f">
                      <v:textbox style="mso-fit-shape-to-text:t">
                        <w:txbxContent>
                          <w:p w:rsidR="00427C3A" w:rsidRPr="00970677" w:rsidRDefault="00427C3A" w:rsidP="00970677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7067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FORMY  KSZTAŁCENIA: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</w:p>
          <w:p w:rsidR="00427C3A" w:rsidRDefault="000C7FF7" w:rsidP="00872EA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Szkoła Podstawowa </w:t>
            </w:r>
          </w:p>
          <w:p w:rsidR="000C7FF7" w:rsidRPr="00872EAD" w:rsidRDefault="000C7FF7" w:rsidP="000C7FF7">
            <w:pPr>
              <w:pStyle w:val="Akapitzlist"/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  (klasa VII, VIII)</w:t>
            </w: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</w:p>
          <w:p w:rsidR="000C7FF7" w:rsidRPr="00872EAD" w:rsidRDefault="000C7FF7" w:rsidP="000C7F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 Szkoła Branżowa Pierwszego Stopnia</w:t>
            </w:r>
          </w:p>
          <w:p w:rsidR="00427C3A" w:rsidRPr="00872EAD" w:rsidRDefault="00427C3A" w:rsidP="00872EAD">
            <w:pPr>
              <w:pStyle w:val="Akapitzlist"/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</w:p>
          <w:p w:rsidR="009E2A9A" w:rsidRDefault="000C7FF7" w:rsidP="000C7FF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</w:t>
            </w:r>
            <w:r w:rsidR="009E2A9A">
              <w:rPr>
                <w:b/>
                <w:bCs/>
                <w:color w:val="FF0000"/>
                <w:sz w:val="40"/>
                <w:szCs w:val="40"/>
              </w:rPr>
              <w:t xml:space="preserve">(szkolenie zawodowe </w:t>
            </w:r>
          </w:p>
          <w:p w:rsidR="000C7FF7" w:rsidRDefault="009E2A9A" w:rsidP="009E2A9A">
            <w:pPr>
              <w:pStyle w:val="Akapitzlist"/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  w formie kursowej</w:t>
            </w:r>
            <w:r w:rsidR="00F84479" w:rsidRPr="000C7FF7">
              <w:rPr>
                <w:b/>
                <w:bCs/>
                <w:color w:val="FF0000"/>
                <w:sz w:val="40"/>
                <w:szCs w:val="40"/>
              </w:rPr>
              <w:t>)</w:t>
            </w:r>
          </w:p>
          <w:p w:rsidR="00427C3A" w:rsidRPr="000C7FF7" w:rsidRDefault="009E7324" w:rsidP="000C7FF7">
            <w:pPr>
              <w:pStyle w:val="Akapitzlist"/>
              <w:spacing w:after="0" w:line="240" w:lineRule="auto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</w:t>
            </w: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427C3A" w:rsidRPr="00872EAD" w:rsidRDefault="00427C3A" w:rsidP="00872EAD">
            <w:pPr>
              <w:spacing w:after="0" w:line="240" w:lineRule="auto"/>
            </w:pPr>
          </w:p>
        </w:tc>
        <w:tc>
          <w:tcPr>
            <w:tcW w:w="5472" w:type="dxa"/>
          </w:tcPr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</w:pPr>
          </w:p>
          <w:p w:rsidR="00427C3A" w:rsidRPr="00872EAD" w:rsidRDefault="00427C3A" w:rsidP="00872EAD">
            <w:pPr>
              <w:spacing w:after="0" w:line="240" w:lineRule="auto"/>
              <w:jc w:val="center"/>
              <w:rPr>
                <w:b/>
                <w:bCs/>
                <w:color w:val="00B050"/>
                <w:sz w:val="44"/>
                <w:szCs w:val="44"/>
              </w:rPr>
            </w:pPr>
            <w:r w:rsidRPr="00872EAD">
              <w:rPr>
                <w:b/>
                <w:bCs/>
                <w:color w:val="00B050"/>
                <w:sz w:val="44"/>
                <w:szCs w:val="44"/>
              </w:rPr>
              <w:t>KSZTAŁCIMY W NASTĘPUJĄCYCH ZAWODACH:</w:t>
            </w:r>
          </w:p>
          <w:p w:rsidR="00427C3A" w:rsidRPr="00872EAD" w:rsidRDefault="00427C3A" w:rsidP="00872EAD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427C3A" w:rsidRPr="002C1DA4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C1DA4">
              <w:rPr>
                <w:b/>
                <w:bCs/>
                <w:sz w:val="24"/>
                <w:szCs w:val="24"/>
              </w:rPr>
              <w:t>KUCHARZ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54990" cy="588010"/>
                  <wp:effectExtent l="0" t="0" r="0" b="2540"/>
                  <wp:docPr id="5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DA4" w:rsidRPr="002C1DA4" w:rsidRDefault="002C1DA4" w:rsidP="002C1DA4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2C1DA4" w:rsidRPr="002C1DA4" w:rsidRDefault="002C1DA4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C1DA4">
              <w:rPr>
                <w:b/>
                <w:bCs/>
                <w:noProof/>
                <w:sz w:val="24"/>
                <w:szCs w:val="24"/>
                <w:lang w:eastAsia="pl-PL"/>
              </w:rPr>
              <w:t xml:space="preserve">FRYZJER 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65785" cy="740410"/>
                  <wp:effectExtent l="0" t="0" r="5715" b="2540"/>
                  <wp:docPr id="6" name="Obraz 6" descr="MC9001953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1953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C3A" w:rsidRPr="002C1DA4" w:rsidRDefault="00427C3A" w:rsidP="00872EAD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2C1DA4" w:rsidRDefault="00427C3A" w:rsidP="00872EAD">
            <w:pPr>
              <w:pStyle w:val="Akapitzlist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2C1DA4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C1DA4">
              <w:rPr>
                <w:b/>
                <w:bCs/>
                <w:sz w:val="24"/>
                <w:szCs w:val="24"/>
              </w:rPr>
              <w:t>CUKIERNIK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33400" cy="533400"/>
                  <wp:effectExtent l="0" t="0" r="0" b="0"/>
                  <wp:docPr id="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C3A" w:rsidRPr="002C1DA4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2C1DA4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2C1DA4" w:rsidRDefault="00427C3A" w:rsidP="00872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C1DA4">
              <w:rPr>
                <w:b/>
                <w:bCs/>
                <w:sz w:val="24"/>
                <w:szCs w:val="24"/>
              </w:rPr>
              <w:t>PIEKARZ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7215" cy="544195"/>
                  <wp:effectExtent l="0" t="0" r="0" b="8255"/>
                  <wp:docPr id="8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C3A" w:rsidRPr="002C1DA4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2C1DA4" w:rsidRDefault="00427C3A" w:rsidP="00872E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27C3A" w:rsidRPr="009E2A9A" w:rsidRDefault="00427C3A" w:rsidP="009E2A9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2C1DA4">
              <w:rPr>
                <w:b/>
                <w:bCs/>
                <w:sz w:val="24"/>
                <w:szCs w:val="24"/>
              </w:rPr>
              <w:t>SPRZEDAWCA</w:t>
            </w:r>
            <w:r w:rsidR="009E28B3">
              <w:rPr>
                <w:b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44195" cy="511810"/>
                  <wp:effectExtent l="0" t="0" r="8255" b="2540"/>
                  <wp:docPr id="9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A9A" w:rsidRDefault="009E2A9A" w:rsidP="009E2A9A"/>
    <w:sectPr w:rsidR="009E2A9A" w:rsidSect="002D27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335BB"/>
    <w:multiLevelType w:val="hybridMultilevel"/>
    <w:tmpl w:val="C944E9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582548"/>
    <w:multiLevelType w:val="hybridMultilevel"/>
    <w:tmpl w:val="CE286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9A"/>
    <w:rsid w:val="00005581"/>
    <w:rsid w:val="000726B3"/>
    <w:rsid w:val="000B401C"/>
    <w:rsid w:val="000C7FF7"/>
    <w:rsid w:val="00105C65"/>
    <w:rsid w:val="00134462"/>
    <w:rsid w:val="00141F61"/>
    <w:rsid w:val="00142324"/>
    <w:rsid w:val="001572BB"/>
    <w:rsid w:val="00183329"/>
    <w:rsid w:val="001A7801"/>
    <w:rsid w:val="001D1F47"/>
    <w:rsid w:val="001E0FA0"/>
    <w:rsid w:val="00214393"/>
    <w:rsid w:val="00244F2B"/>
    <w:rsid w:val="00247A94"/>
    <w:rsid w:val="00252787"/>
    <w:rsid w:val="002C1DA4"/>
    <w:rsid w:val="002D2681"/>
    <w:rsid w:val="002D2748"/>
    <w:rsid w:val="002F0851"/>
    <w:rsid w:val="00305D79"/>
    <w:rsid w:val="00314359"/>
    <w:rsid w:val="00317CA7"/>
    <w:rsid w:val="003E3ADD"/>
    <w:rsid w:val="003E3FAB"/>
    <w:rsid w:val="003F0AF9"/>
    <w:rsid w:val="004023FE"/>
    <w:rsid w:val="00427C3A"/>
    <w:rsid w:val="00450910"/>
    <w:rsid w:val="004A6D26"/>
    <w:rsid w:val="004D3DAE"/>
    <w:rsid w:val="004E1F10"/>
    <w:rsid w:val="00515E8A"/>
    <w:rsid w:val="00524E66"/>
    <w:rsid w:val="0054009F"/>
    <w:rsid w:val="005520AE"/>
    <w:rsid w:val="005A58BB"/>
    <w:rsid w:val="005D3DA2"/>
    <w:rsid w:val="005E1C0B"/>
    <w:rsid w:val="00682C04"/>
    <w:rsid w:val="006D06C6"/>
    <w:rsid w:val="006D7477"/>
    <w:rsid w:val="00705EEB"/>
    <w:rsid w:val="00712BC1"/>
    <w:rsid w:val="00747AC2"/>
    <w:rsid w:val="00784149"/>
    <w:rsid w:val="007E505A"/>
    <w:rsid w:val="007F62CB"/>
    <w:rsid w:val="00806146"/>
    <w:rsid w:val="00812934"/>
    <w:rsid w:val="00817521"/>
    <w:rsid w:val="00837841"/>
    <w:rsid w:val="008563AB"/>
    <w:rsid w:val="00872EAD"/>
    <w:rsid w:val="0088585C"/>
    <w:rsid w:val="008918D8"/>
    <w:rsid w:val="008C1383"/>
    <w:rsid w:val="008D0BB7"/>
    <w:rsid w:val="008F6DDD"/>
    <w:rsid w:val="00910C80"/>
    <w:rsid w:val="00931C56"/>
    <w:rsid w:val="00970677"/>
    <w:rsid w:val="009827BA"/>
    <w:rsid w:val="00993CD0"/>
    <w:rsid w:val="009C6920"/>
    <w:rsid w:val="009D48A8"/>
    <w:rsid w:val="009E28B3"/>
    <w:rsid w:val="009E2A9A"/>
    <w:rsid w:val="009E7324"/>
    <w:rsid w:val="00A04294"/>
    <w:rsid w:val="00A3459A"/>
    <w:rsid w:val="00A51B59"/>
    <w:rsid w:val="00AE760F"/>
    <w:rsid w:val="00B53633"/>
    <w:rsid w:val="00BC509F"/>
    <w:rsid w:val="00BF50A3"/>
    <w:rsid w:val="00C43A48"/>
    <w:rsid w:val="00C72FF1"/>
    <w:rsid w:val="00D365D0"/>
    <w:rsid w:val="00D61623"/>
    <w:rsid w:val="00DA132D"/>
    <w:rsid w:val="00DA45CF"/>
    <w:rsid w:val="00DE5E33"/>
    <w:rsid w:val="00DF3DC7"/>
    <w:rsid w:val="00E00981"/>
    <w:rsid w:val="00E034BF"/>
    <w:rsid w:val="00E07A3F"/>
    <w:rsid w:val="00E105B7"/>
    <w:rsid w:val="00E10C52"/>
    <w:rsid w:val="00E33B0D"/>
    <w:rsid w:val="00E94DD9"/>
    <w:rsid w:val="00EF76DB"/>
    <w:rsid w:val="00F672AA"/>
    <w:rsid w:val="00F84479"/>
    <w:rsid w:val="00F8559A"/>
    <w:rsid w:val="00FA1F0C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61F0"/>
  <w15:docId w15:val="{B124B561-1466-4C1E-A6F3-983EB6B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3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345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8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33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A04294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07A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mailto:2-5hp.wloclawek@ohp.pl" TargetMode="External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Hufiec</cp:lastModifiedBy>
  <cp:revision>4</cp:revision>
  <cp:lastPrinted>2020-03-13T12:06:00Z</cp:lastPrinted>
  <dcterms:created xsi:type="dcterms:W3CDTF">2022-05-05T12:32:00Z</dcterms:created>
  <dcterms:modified xsi:type="dcterms:W3CDTF">2022-05-10T10:54:00Z</dcterms:modified>
</cp:coreProperties>
</file>